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50" w:rsidRDefault="00310194" w:rsidP="00422850">
      <w:pPr>
        <w:jc w:val="both"/>
        <w:rPr>
          <w:rFonts w:ascii="Arial Rounded MT Bold" w:hAnsi="Arial Rounded MT Bold"/>
          <w:sz w:val="40"/>
        </w:rPr>
      </w:pPr>
      <w:r>
        <w:rPr>
          <w:noProof/>
          <w:sz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97790</wp:posOffset>
                </wp:positionV>
                <wp:extent cx="4143375" cy="1616075"/>
                <wp:effectExtent l="3810" t="635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61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850" w:rsidRPr="00504F27" w:rsidRDefault="00422850" w:rsidP="00422850">
                            <w:pPr>
                              <w:pStyle w:val="Heading1"/>
                              <w:rPr>
                                <w:sz w:val="32"/>
                                <w:szCs w:val="3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504F27">
                                  <w:rPr>
                                    <w:sz w:val="32"/>
                                    <w:szCs w:val="32"/>
                                  </w:rPr>
                                  <w:t>EENDRACHT</w:t>
                                </w:r>
                              </w:smartTag>
                              <w:r w:rsidRPr="00504F27"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504F27">
                                  <w:rPr>
                                    <w:sz w:val="32"/>
                                    <w:szCs w:val="32"/>
                                  </w:rPr>
                                  <w:t>PRIMARY SCHOOL</w:t>
                                </w:r>
                              </w:smartTag>
                            </w:smartTag>
                          </w:p>
                          <w:p w:rsidR="00422850" w:rsidRDefault="00422850" w:rsidP="0042285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36"/>
                              </w:rPr>
                              <w:sym w:font="Wingdings" w:char="F029"/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ab/>
                              <w:t>(012) 326 3634 / 321 2313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sym w:font="Wingdings 2" w:char="F037"/>
                            </w:r>
                            <w:r>
                              <w:rPr>
                                <w:sz w:val="22"/>
                              </w:rPr>
                              <w:t xml:space="preserve"> (012) 325 4172</w:t>
                            </w:r>
                          </w:p>
                          <w:p w:rsidR="00422850" w:rsidRPr="00C802A2" w:rsidRDefault="00422850" w:rsidP="0042285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0" w:hanging="11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504F27">
                              <w:rPr>
                                <w:i/>
                                <w:sz w:val="20"/>
                              </w:rPr>
                              <w:t>89 BOSMANSTREET, PRETORIA, 0002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  </w:t>
                            </w:r>
                          </w:p>
                          <w:p w:rsidR="00422850" w:rsidRDefault="00310194" w:rsidP="0042285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0" w:hanging="11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hyperlink r:id="rId5" w:history="1">
                              <w:r w:rsidR="00422850" w:rsidRPr="00056E13">
                                <w:rPr>
                                  <w:rStyle w:val="Hyperlink"/>
                                  <w:color w:val="000000"/>
                                  <w:sz w:val="22"/>
                                </w:rPr>
                                <w:t>eend@lantic.net</w:t>
                              </w:r>
                            </w:hyperlink>
                          </w:p>
                          <w:p w:rsidR="00422850" w:rsidRPr="003F0860" w:rsidRDefault="00422850" w:rsidP="00422850">
                            <w:pPr>
                              <w:spacing w:line="360" w:lineRule="auto"/>
                              <w:ind w:firstLine="720"/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422850" w:rsidRPr="003F0860" w:rsidRDefault="00422850" w:rsidP="00422850">
                            <w:pPr>
                              <w:spacing w:line="360" w:lineRule="auto"/>
                              <w:ind w:firstLine="72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F0860">
                              <w:rPr>
                                <w:i/>
                                <w:sz w:val="18"/>
                                <w:szCs w:val="18"/>
                              </w:rPr>
                              <w:t>Registration number: 230847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(EMIS NR.)</w:t>
                            </w:r>
                          </w:p>
                          <w:p w:rsidR="00422850" w:rsidRPr="001402D6" w:rsidRDefault="00422850" w:rsidP="00422850">
                            <w:pPr>
                              <w:rPr>
                                <w:lang w:val="fr-FR"/>
                              </w:rPr>
                            </w:pPr>
                            <w:r w:rsidRPr="001402D6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>Non Profit Organisation Reg. No. 034-089-NPO</w:t>
                            </w:r>
                            <w:r w:rsidRPr="001402D6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 w:rsidR="00422850" w:rsidRPr="001402D6" w:rsidRDefault="00422850" w:rsidP="00422850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422850" w:rsidRPr="001402D6" w:rsidRDefault="00422850" w:rsidP="00422850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</w:p>
                          <w:p w:rsidR="00422850" w:rsidRPr="001C76E2" w:rsidRDefault="00422850" w:rsidP="0042285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PRINCIPAL</w:t>
                            </w:r>
                          </w:p>
                          <w:p w:rsidR="00422850" w:rsidRDefault="00422850" w:rsidP="0042285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05B8">
                              <w:rPr>
                                <w:b/>
                              </w:rPr>
                              <w:t>CONFIRMATION LETTER</w:t>
                            </w:r>
                          </w:p>
                          <w:p w:rsidR="00422850" w:rsidRDefault="00422850" w:rsidP="0042285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22850" w:rsidRDefault="00422850" w:rsidP="00422850">
                            <w:pPr>
                              <w:rPr>
                                <w:b/>
                              </w:rPr>
                            </w:pPr>
                          </w:p>
                          <w:p w:rsidR="00422850" w:rsidRDefault="00422850" w:rsidP="00422850">
                            <w:pPr>
                              <w:rPr>
                                <w:b/>
                              </w:rPr>
                            </w:pPr>
                          </w:p>
                          <w:p w:rsidR="00422850" w:rsidRDefault="00422850" w:rsidP="0042285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 whom it may concern</w:t>
                            </w:r>
                          </w:p>
                          <w:p w:rsidR="00422850" w:rsidRDefault="00422850" w:rsidP="00422850">
                            <w:pPr>
                              <w:rPr>
                                <w:b/>
                              </w:rPr>
                            </w:pPr>
                          </w:p>
                          <w:p w:rsidR="00422850" w:rsidRDefault="00422850" w:rsidP="00422850"/>
                          <w:p w:rsidR="00422850" w:rsidRDefault="00422850" w:rsidP="00422850"/>
                          <w:p w:rsidR="00422850" w:rsidRDefault="00422850" w:rsidP="00422850"/>
                          <w:p w:rsidR="00422850" w:rsidRDefault="00422850" w:rsidP="00422850">
                            <w:r>
                              <w:t>We hereby confirm that Morulane Nkamogeleng Michael (Date of birth 2000/12/23), Admission no 07/243 in Grade 5/13 is a learner at Eendracht Primary school. He started in 01 January 2007 doing grade 1. This year’s school fee is R3300.00. It must be directly paid to the school’s account.</w:t>
                            </w:r>
                          </w:p>
                          <w:p w:rsidR="00422850" w:rsidRDefault="00422850" w:rsidP="00422850"/>
                          <w:p w:rsidR="00422850" w:rsidRDefault="00422850" w:rsidP="00422850"/>
                          <w:p w:rsidR="00422850" w:rsidRDefault="00422850" w:rsidP="00422850"/>
                          <w:p w:rsidR="00422850" w:rsidRDefault="00422850" w:rsidP="00422850"/>
                          <w:p w:rsidR="00422850" w:rsidRDefault="00422850" w:rsidP="00422850"/>
                          <w:p w:rsidR="00422850" w:rsidRDefault="00422850" w:rsidP="00422850"/>
                          <w:p w:rsidR="00422850" w:rsidRPr="003F0860" w:rsidRDefault="00422850" w:rsidP="00422850">
                            <w:pPr>
                              <w:ind w:firstLine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2850" w:rsidRDefault="00422850" w:rsidP="00422850">
                            <w:pPr>
                              <w:ind w:firstLine="72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35pt;margin-top:7.7pt;width:326.25pt;height:1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S+Ugg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" stroked="f">
                <v:textbox>
                  <w:txbxContent>
                    <w:p w:rsidR="00422850" w:rsidRPr="00504F27" w:rsidRDefault="00422850" w:rsidP="00422850">
                      <w:pPr>
                        <w:pStyle w:val="Heading1"/>
                        <w:rPr>
                          <w:sz w:val="32"/>
                          <w:szCs w:val="32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504F27">
                            <w:rPr>
                              <w:sz w:val="32"/>
                              <w:szCs w:val="32"/>
                            </w:rPr>
                            <w:t>EENDRACHT</w:t>
                          </w:r>
                        </w:smartTag>
                        <w:r w:rsidRPr="00504F27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504F27">
                            <w:rPr>
                              <w:sz w:val="32"/>
                              <w:szCs w:val="32"/>
                            </w:rPr>
                            <w:t>PRIMARY SCHOOL</w:t>
                          </w:r>
                        </w:smartTag>
                      </w:smartTag>
                    </w:p>
                    <w:p w:rsidR="00422850" w:rsidRDefault="00422850" w:rsidP="00422850">
                      <w:pPr>
                        <w:rPr>
                          <w:sz w:val="22"/>
                        </w:rPr>
                      </w:pPr>
                      <w:r>
                        <w:rPr>
                          <w:sz w:val="36"/>
                        </w:rPr>
                        <w:sym w:font="Wingdings" w:char="F029"/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ab/>
                        <w:t>(012) 326 3634 / 321 2313</w:t>
                      </w:r>
                      <w:r>
                        <w:rPr>
                          <w:sz w:val="22"/>
                        </w:rPr>
                        <w:tab/>
                        <w:t xml:space="preserve"> </w:t>
                      </w:r>
                      <w:r>
                        <w:rPr>
                          <w:sz w:val="36"/>
                        </w:rPr>
                        <w:sym w:font="Wingdings 2" w:char="F037"/>
                      </w:r>
                      <w:r>
                        <w:rPr>
                          <w:sz w:val="22"/>
                        </w:rPr>
                        <w:t xml:space="preserve"> (012) 325 4172</w:t>
                      </w:r>
                    </w:p>
                    <w:p w:rsidR="00422850" w:rsidRPr="00C802A2" w:rsidRDefault="00422850" w:rsidP="0042285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0" w:hanging="11"/>
                        <w:rPr>
                          <w:rFonts w:ascii="Arial Narrow" w:hAnsi="Arial Narrow"/>
                          <w:sz w:val="22"/>
                        </w:rPr>
                      </w:pPr>
                      <w:r w:rsidRPr="00504F27">
                        <w:rPr>
                          <w:i/>
                          <w:sz w:val="20"/>
                        </w:rPr>
                        <w:t>89 BOSMANSTREET, PRETORIA, 0002</w:t>
                      </w:r>
                      <w:r>
                        <w:rPr>
                          <w:i/>
                          <w:sz w:val="20"/>
                        </w:rPr>
                        <w:t xml:space="preserve">   </w:t>
                      </w:r>
                    </w:p>
                    <w:p w:rsidR="00422850" w:rsidRDefault="00310194" w:rsidP="0042285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0" w:hanging="11"/>
                        <w:rPr>
                          <w:rFonts w:ascii="Arial Narrow" w:hAnsi="Arial Narrow"/>
                          <w:sz w:val="22"/>
                        </w:rPr>
                      </w:pPr>
                      <w:hyperlink r:id="rId6" w:history="1">
                        <w:r w:rsidR="00422850" w:rsidRPr="00056E13">
                          <w:rPr>
                            <w:rStyle w:val="Hyperlink"/>
                            <w:color w:val="000000"/>
                            <w:sz w:val="22"/>
                          </w:rPr>
                          <w:t>eend@lantic.net</w:t>
                        </w:r>
                      </w:hyperlink>
                    </w:p>
                    <w:p w:rsidR="00422850" w:rsidRPr="003F0860" w:rsidRDefault="00422850" w:rsidP="00422850">
                      <w:pPr>
                        <w:spacing w:line="360" w:lineRule="auto"/>
                        <w:ind w:firstLine="720"/>
                        <w:rPr>
                          <w:i/>
                          <w:sz w:val="10"/>
                          <w:szCs w:val="10"/>
                        </w:rPr>
                      </w:pPr>
                    </w:p>
                    <w:p w:rsidR="00422850" w:rsidRPr="003F0860" w:rsidRDefault="00422850" w:rsidP="00422850">
                      <w:pPr>
                        <w:spacing w:line="360" w:lineRule="auto"/>
                        <w:ind w:firstLine="720"/>
                        <w:rPr>
                          <w:i/>
                          <w:sz w:val="18"/>
                          <w:szCs w:val="18"/>
                        </w:rPr>
                      </w:pPr>
                      <w:r w:rsidRPr="003F0860">
                        <w:rPr>
                          <w:i/>
                          <w:sz w:val="18"/>
                          <w:szCs w:val="18"/>
                        </w:rPr>
                        <w:t>Registration number: 230847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(EMIS NR.)</w:t>
                      </w:r>
                    </w:p>
                    <w:p w:rsidR="00422850" w:rsidRPr="001402D6" w:rsidRDefault="00422850" w:rsidP="00422850">
                      <w:pPr>
                        <w:rPr>
                          <w:lang w:val="fr-FR"/>
                        </w:rPr>
                      </w:pPr>
                      <w:r w:rsidRPr="001402D6">
                        <w:rPr>
                          <w:i/>
                          <w:sz w:val="18"/>
                          <w:szCs w:val="18"/>
                          <w:lang w:val="fr-FR"/>
                        </w:rPr>
                        <w:t>Non Profit Organisation Reg. No. 034-089-NPO</w:t>
                      </w:r>
                      <w:r w:rsidRPr="001402D6">
                        <w:rPr>
                          <w:lang w:val="fr-FR"/>
                        </w:rPr>
                        <w:t xml:space="preserve"> </w:t>
                      </w:r>
                    </w:p>
                    <w:p w:rsidR="00422850" w:rsidRPr="001402D6" w:rsidRDefault="00422850" w:rsidP="00422850">
                      <w:pPr>
                        <w:rPr>
                          <w:lang w:val="fr-FR"/>
                        </w:rPr>
                      </w:pPr>
                    </w:p>
                    <w:p w:rsidR="00422850" w:rsidRPr="001402D6" w:rsidRDefault="00422850" w:rsidP="00422850">
                      <w:pPr>
                        <w:jc w:val="both"/>
                        <w:rPr>
                          <w:lang w:val="fr-FR"/>
                        </w:rPr>
                      </w:pPr>
                    </w:p>
                    <w:p w:rsidR="00422850" w:rsidRPr="001C76E2" w:rsidRDefault="00422850" w:rsidP="0042285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PRINCIPAL</w:t>
                      </w:r>
                    </w:p>
                    <w:p w:rsidR="00422850" w:rsidRDefault="00422850" w:rsidP="00422850">
                      <w:pPr>
                        <w:jc w:val="center"/>
                        <w:rPr>
                          <w:b/>
                        </w:rPr>
                      </w:pPr>
                      <w:r w:rsidRPr="009605B8">
                        <w:rPr>
                          <w:b/>
                        </w:rPr>
                        <w:t>CONFIRMATION LETTER</w:t>
                      </w:r>
                    </w:p>
                    <w:p w:rsidR="00422850" w:rsidRDefault="00422850" w:rsidP="00422850">
                      <w:pPr>
                        <w:jc w:val="center"/>
                        <w:rPr>
                          <w:b/>
                        </w:rPr>
                      </w:pPr>
                    </w:p>
                    <w:p w:rsidR="00422850" w:rsidRDefault="00422850" w:rsidP="00422850">
                      <w:pPr>
                        <w:rPr>
                          <w:b/>
                        </w:rPr>
                      </w:pPr>
                    </w:p>
                    <w:p w:rsidR="00422850" w:rsidRDefault="00422850" w:rsidP="00422850">
                      <w:pPr>
                        <w:rPr>
                          <w:b/>
                        </w:rPr>
                      </w:pPr>
                    </w:p>
                    <w:p w:rsidR="00422850" w:rsidRDefault="00422850" w:rsidP="0042285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 whom it may concern</w:t>
                      </w:r>
                    </w:p>
                    <w:p w:rsidR="00422850" w:rsidRDefault="00422850" w:rsidP="00422850">
                      <w:pPr>
                        <w:rPr>
                          <w:b/>
                        </w:rPr>
                      </w:pPr>
                    </w:p>
                    <w:p w:rsidR="00422850" w:rsidRDefault="00422850" w:rsidP="00422850"/>
                    <w:p w:rsidR="00422850" w:rsidRDefault="00422850" w:rsidP="00422850"/>
                    <w:p w:rsidR="00422850" w:rsidRDefault="00422850" w:rsidP="00422850"/>
                    <w:p w:rsidR="00422850" w:rsidRDefault="00422850" w:rsidP="00422850">
                      <w:r>
                        <w:t>We hereby confirm that Morulane Nkamogeleng Michael (Date of birth 2000/12/23), Admission no 07/243 in Grade 5/13 is a learner at Eendracht Primary school. He started in 01 January 2007 doing grade 1. This year’s school fee is R3300.00. It must be directly paid to the school’s account.</w:t>
                      </w:r>
                    </w:p>
                    <w:p w:rsidR="00422850" w:rsidRDefault="00422850" w:rsidP="00422850"/>
                    <w:p w:rsidR="00422850" w:rsidRDefault="00422850" w:rsidP="00422850"/>
                    <w:p w:rsidR="00422850" w:rsidRDefault="00422850" w:rsidP="00422850"/>
                    <w:p w:rsidR="00422850" w:rsidRDefault="00422850" w:rsidP="00422850"/>
                    <w:p w:rsidR="00422850" w:rsidRDefault="00422850" w:rsidP="00422850"/>
                    <w:p w:rsidR="00422850" w:rsidRDefault="00422850" w:rsidP="00422850"/>
                    <w:p w:rsidR="00422850" w:rsidRPr="003F0860" w:rsidRDefault="00422850" w:rsidP="00422850">
                      <w:pPr>
                        <w:ind w:firstLine="720"/>
                        <w:rPr>
                          <w:sz w:val="18"/>
                          <w:szCs w:val="18"/>
                        </w:rPr>
                      </w:pPr>
                    </w:p>
                    <w:p w:rsidR="00422850" w:rsidRDefault="00422850" w:rsidP="00422850">
                      <w:pPr>
                        <w:ind w:firstLine="72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2850" w:rsidRDefault="00310194" w:rsidP="00422850">
      <w:pPr>
        <w:jc w:val="both"/>
        <w:rPr>
          <w:sz w:val="22"/>
        </w:rPr>
      </w:pPr>
      <w:r>
        <w:rPr>
          <w:noProof/>
          <w:sz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8.9pt;margin-top:-.55pt;width:97.35pt;height:90.4pt;z-index:-251652096;mso-position-horizontal:absolute;mso-position-horizontal-relative:text;mso-position-vertical-relative:text">
            <v:imagedata r:id="rId7" o:title=""/>
          </v:shape>
          <o:OLEObject Type="Embed" ProgID="PBrush" ShapeID="_x0000_s1027" DrawAspect="Content" ObjectID="_1542520063" r:id="rId8"/>
        </w:object>
      </w:r>
    </w:p>
    <w:p w:rsidR="00422850" w:rsidRDefault="00422850" w:rsidP="00422850">
      <w:pPr>
        <w:jc w:val="both"/>
        <w:rPr>
          <w:sz w:val="22"/>
        </w:rPr>
      </w:pPr>
      <w:r>
        <w:rPr>
          <w:noProof/>
          <w:sz w:val="22"/>
          <w:lang w:val="en-ZA" w:eastAsia="en-Z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-4445</wp:posOffset>
            </wp:positionV>
            <wp:extent cx="1476375" cy="733425"/>
            <wp:effectExtent l="19050" t="0" r="9525" b="0"/>
            <wp:wrapSquare wrapText="left"/>
            <wp:docPr id="2" name="Picture 4" descr="mhtml:file://C:\Documents%20and%20Settings\Guest\My%20Documents\department%20logo%202011.mht!http://webmail.lantic.net/src/download.php?passed_id=8899&amp;mailbox=INBOX&amp;ent_id=2&amp;absolute_dl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html:file://C:\Documents%20and%20Settings\Guest\My%20Documents\department%20logo%202011.mht!http://webmail.lantic.net/src/download.php?passed_id=8899&amp;mailbox=INBOX&amp;ent_id=2&amp;absolute_dl=tru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2850" w:rsidRDefault="00422850" w:rsidP="00422850">
      <w:pPr>
        <w:jc w:val="both"/>
        <w:rPr>
          <w:sz w:val="22"/>
        </w:rPr>
      </w:pPr>
    </w:p>
    <w:p w:rsidR="00422850" w:rsidRDefault="00422850" w:rsidP="00422850">
      <w:pPr>
        <w:jc w:val="both"/>
        <w:rPr>
          <w:sz w:val="22"/>
        </w:rPr>
      </w:pPr>
    </w:p>
    <w:p w:rsidR="00422850" w:rsidRDefault="00422850" w:rsidP="00422850">
      <w:pPr>
        <w:jc w:val="both"/>
        <w:rPr>
          <w:sz w:val="22"/>
        </w:rPr>
      </w:pPr>
    </w:p>
    <w:p w:rsidR="00422850" w:rsidRDefault="00422850" w:rsidP="00422850">
      <w:pPr>
        <w:jc w:val="both"/>
        <w:rPr>
          <w:sz w:val="22"/>
        </w:rPr>
      </w:pPr>
    </w:p>
    <w:p w:rsidR="00422850" w:rsidRDefault="00422850" w:rsidP="00422850">
      <w:pPr>
        <w:ind w:left="5760" w:firstLine="720"/>
        <w:jc w:val="both"/>
        <w:rPr>
          <w:szCs w:val="24"/>
        </w:rPr>
      </w:pPr>
    </w:p>
    <w:p w:rsidR="00422850" w:rsidRDefault="00422850" w:rsidP="00422850">
      <w:pPr>
        <w:ind w:left="7200"/>
        <w:jc w:val="both"/>
      </w:pPr>
      <w:r>
        <w:rPr>
          <w:szCs w:val="24"/>
        </w:rPr>
        <w:t xml:space="preserve">            </w:t>
      </w:r>
    </w:p>
    <w:p w:rsidR="00422850" w:rsidRDefault="00422850" w:rsidP="00422850">
      <w:pPr>
        <w:jc w:val="both"/>
      </w:pPr>
      <w:r>
        <w:t>________________________________________________________________________</w:t>
      </w:r>
    </w:p>
    <w:p w:rsidR="00422850" w:rsidRPr="00E873C1" w:rsidRDefault="00804CA3" w:rsidP="00422850">
      <w:pPr>
        <w:jc w:val="both"/>
        <w:rPr>
          <w:b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2850" w:rsidRPr="00E873C1">
        <w:rPr>
          <w:b/>
          <w:color w:val="FF0000"/>
        </w:rPr>
        <w:t>Ref</w:t>
      </w:r>
      <w:r w:rsidR="00422850">
        <w:rPr>
          <w:b/>
          <w:color w:val="FF0000"/>
        </w:rPr>
        <w:t xml:space="preserve"> (Account #)</w:t>
      </w:r>
      <w:r w:rsidR="00422850" w:rsidRPr="00E873C1">
        <w:rPr>
          <w:b/>
          <w:color w:val="FF0000"/>
        </w:rPr>
        <w:t xml:space="preserve">: </w:t>
      </w:r>
    </w:p>
    <w:p w:rsidR="00422850" w:rsidRDefault="00422850" w:rsidP="00422850">
      <w:pPr>
        <w:jc w:val="both"/>
      </w:pPr>
    </w:p>
    <w:p w:rsidR="00422850" w:rsidRDefault="00422850" w:rsidP="00422850">
      <w:pPr>
        <w:jc w:val="both"/>
        <w:rPr>
          <w:b/>
        </w:rPr>
      </w:pPr>
      <w:r>
        <w:rPr>
          <w:b/>
        </w:rPr>
        <w:t>SCHOOL FEES ARRANGEMENT TO PAY AN OVERDUE ACCOUNT</w:t>
      </w:r>
    </w:p>
    <w:p w:rsidR="00422850" w:rsidRDefault="00422850" w:rsidP="00422850">
      <w:pPr>
        <w:jc w:val="both"/>
        <w:rPr>
          <w:b/>
        </w:rPr>
      </w:pPr>
    </w:p>
    <w:p w:rsidR="00422850" w:rsidRDefault="00422850" w:rsidP="00422850">
      <w:pPr>
        <w:jc w:val="both"/>
        <w:rPr>
          <w:b/>
        </w:rPr>
      </w:pPr>
    </w:p>
    <w:p w:rsidR="00422850" w:rsidRDefault="00422850" w:rsidP="00422850">
      <w:pPr>
        <w:jc w:val="both"/>
        <w:rPr>
          <w:b/>
        </w:rPr>
      </w:pPr>
      <w:r>
        <w:rPr>
          <w:b/>
        </w:rPr>
        <w:t>To whom it may concern</w:t>
      </w:r>
    </w:p>
    <w:p w:rsidR="00422850" w:rsidRDefault="00422850" w:rsidP="00422850">
      <w:pPr>
        <w:jc w:val="both"/>
        <w:rPr>
          <w:b/>
        </w:rPr>
      </w:pPr>
    </w:p>
    <w:p w:rsidR="00422850" w:rsidRDefault="00422850" w:rsidP="00422850">
      <w:pPr>
        <w:jc w:val="both"/>
      </w:pPr>
    </w:p>
    <w:p w:rsidR="00422850" w:rsidRDefault="00422850" w:rsidP="00422850">
      <w:pPr>
        <w:spacing w:line="480" w:lineRule="auto"/>
        <w:jc w:val="both"/>
      </w:pPr>
      <w:r>
        <w:t xml:space="preserve">This is to confirm that I </w:t>
      </w:r>
      <w:r w:rsidR="00DC4FD9">
        <w:rPr>
          <w:b/>
          <w:u w:val="single"/>
        </w:rPr>
        <w:t>_____________________</w:t>
      </w:r>
      <w:r w:rsidR="00894275">
        <w:t xml:space="preserve">, </w:t>
      </w:r>
      <w:r>
        <w:t xml:space="preserve">ID no </w:t>
      </w:r>
      <w:r w:rsidR="00DC4FD9">
        <w:rPr>
          <w:b/>
          <w:u w:val="single"/>
        </w:rPr>
        <w:t>_________________</w:t>
      </w:r>
      <w:r w:rsidR="00DC4FD9" w:rsidRPr="00DC4FD9">
        <w:t xml:space="preserve"> </w:t>
      </w:r>
      <w:r>
        <w:t xml:space="preserve">am aware of the amount due and agrees to pay the amount of </w:t>
      </w:r>
      <w:r w:rsidR="00DC4FD9">
        <w:rPr>
          <w:b/>
          <w:u w:val="single"/>
        </w:rPr>
        <w:t>_______________</w:t>
      </w:r>
      <w:r>
        <w:t xml:space="preserve"> for </w:t>
      </w:r>
      <w:r w:rsidR="00804CA3">
        <w:t xml:space="preserve">the </w:t>
      </w:r>
      <w:r>
        <w:rPr>
          <w:b/>
        </w:rPr>
        <w:t>school fees</w:t>
      </w:r>
      <w:r w:rsidR="00DC4FD9">
        <w:rPr>
          <w:b/>
        </w:rPr>
        <w:t xml:space="preserve"> and/or aftercare</w:t>
      </w:r>
      <w:r>
        <w:rPr>
          <w:b/>
        </w:rPr>
        <w:t xml:space="preserve"> </w:t>
      </w:r>
      <w:r>
        <w:t xml:space="preserve">of </w:t>
      </w:r>
      <w:r w:rsidR="00DC4FD9">
        <w:rPr>
          <w:b/>
          <w:u w:val="single"/>
        </w:rPr>
        <w:t>__________________________________</w:t>
      </w:r>
      <w:r>
        <w:t xml:space="preserve"> in grade</w:t>
      </w:r>
      <w:r w:rsidR="00DC4FD9">
        <w:t>(</w:t>
      </w:r>
      <w:r w:rsidR="00804CA3">
        <w:t>s</w:t>
      </w:r>
      <w:r w:rsidR="00DC4FD9">
        <w:t>)</w:t>
      </w:r>
      <w:r>
        <w:t xml:space="preserve"> </w:t>
      </w:r>
      <w:r w:rsidR="00DC4FD9">
        <w:rPr>
          <w:b/>
          <w:u w:val="single"/>
        </w:rPr>
        <w:t>______________</w:t>
      </w:r>
      <w:r>
        <w:t xml:space="preserve">.  With effect from this date </w:t>
      </w:r>
      <w:r w:rsidR="00DC4FD9">
        <w:rPr>
          <w:b/>
          <w:u w:val="single"/>
        </w:rPr>
        <w:t>________________</w:t>
      </w:r>
      <w:r>
        <w:t xml:space="preserve"> I will pay </w:t>
      </w:r>
      <w:r w:rsidR="00894275">
        <w:t xml:space="preserve">amount in arrears </w:t>
      </w:r>
      <w:r w:rsidR="00DC4FD9">
        <w:rPr>
          <w:b/>
          <w:u w:val="single"/>
        </w:rPr>
        <w:t>_________________</w:t>
      </w:r>
      <w:r>
        <w:t xml:space="preserve"> in addition to my month</w:t>
      </w:r>
      <w:r w:rsidR="00894275">
        <w:t>ly 2017 School fees repayment.</w:t>
      </w:r>
    </w:p>
    <w:p w:rsidR="00894275" w:rsidRDefault="00894275" w:rsidP="00422850">
      <w:pPr>
        <w:spacing w:line="480" w:lineRule="auto"/>
        <w:jc w:val="both"/>
      </w:pPr>
    </w:p>
    <w:p w:rsidR="00422850" w:rsidRDefault="00422850" w:rsidP="00422850">
      <w:pPr>
        <w:spacing w:line="480" w:lineRule="auto"/>
        <w:jc w:val="both"/>
      </w:pPr>
      <w:r>
        <w:t xml:space="preserve">I will ensure that all monies are paid in full by </w:t>
      </w:r>
      <w:r w:rsidR="00DC4FD9">
        <w:rPr>
          <w:b/>
          <w:u w:val="single"/>
        </w:rPr>
        <w:t>______________________</w:t>
      </w:r>
      <w:r>
        <w:t xml:space="preserve">. </w:t>
      </w:r>
    </w:p>
    <w:p w:rsidR="00422850" w:rsidRDefault="00422850" w:rsidP="00422850">
      <w:pPr>
        <w:jc w:val="both"/>
      </w:pPr>
    </w:p>
    <w:p w:rsidR="00422850" w:rsidRDefault="00422850" w:rsidP="00422850">
      <w:pPr>
        <w:jc w:val="both"/>
      </w:pPr>
    </w:p>
    <w:p w:rsidR="00422850" w:rsidRPr="00193AF9" w:rsidRDefault="00422850" w:rsidP="00422850">
      <w:pPr>
        <w:jc w:val="both"/>
        <w:rPr>
          <w:lang w:val="en-ZA"/>
        </w:rPr>
      </w:pPr>
      <w:r>
        <w:t xml:space="preserve">Parents contact no: </w:t>
      </w:r>
      <w:r w:rsidR="00DC4FD9">
        <w:rPr>
          <w:b/>
        </w:rPr>
        <w:t>_________________</w:t>
      </w:r>
      <w:r>
        <w:tab/>
        <w:t xml:space="preserve">e-mail: </w:t>
      </w:r>
      <w:hyperlink r:id="rId11" w:history="1">
        <w:r w:rsidR="00DC4FD9">
          <w:rPr>
            <w:rStyle w:val="Hyperlink"/>
            <w:b/>
          </w:rPr>
          <w:t>_________________________</w:t>
        </w:r>
        <w:bookmarkStart w:id="0" w:name="_GoBack"/>
        <w:bookmarkEnd w:id="0"/>
      </w:hyperlink>
      <w:r w:rsidR="006624FB">
        <w:rPr>
          <w:b/>
        </w:rPr>
        <w:t xml:space="preserve"> </w:t>
      </w:r>
    </w:p>
    <w:p w:rsidR="00422850" w:rsidRDefault="00422850" w:rsidP="00422850">
      <w:pPr>
        <w:jc w:val="both"/>
      </w:pPr>
    </w:p>
    <w:p w:rsidR="00422850" w:rsidRPr="00B37369" w:rsidRDefault="00422850" w:rsidP="00422850">
      <w:pPr>
        <w:jc w:val="both"/>
      </w:pPr>
      <w:r>
        <w:tab/>
      </w:r>
    </w:p>
    <w:p w:rsidR="00422850" w:rsidRDefault="00422850" w:rsidP="00422850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422850" w:rsidRDefault="00422850" w:rsidP="00422850">
      <w:pPr>
        <w:jc w:val="both"/>
      </w:pPr>
    </w:p>
    <w:p w:rsidR="00422850" w:rsidRDefault="00422850" w:rsidP="00422850">
      <w:pPr>
        <w:jc w:val="both"/>
      </w:pPr>
      <w:r>
        <w:t>…………………………</w:t>
      </w:r>
      <w:r>
        <w:tab/>
      </w:r>
      <w:r>
        <w:tab/>
      </w:r>
      <w:r w:rsidR="006624FB">
        <w:tab/>
      </w:r>
      <w:r>
        <w:tab/>
      </w:r>
      <w:r>
        <w:tab/>
        <w:t>…….…………………..</w:t>
      </w:r>
    </w:p>
    <w:p w:rsidR="00422850" w:rsidRPr="00703398" w:rsidRDefault="00422850" w:rsidP="00422850">
      <w:pPr>
        <w:jc w:val="both"/>
        <w:rPr>
          <w:b/>
        </w:rPr>
      </w:pPr>
      <w:r>
        <w:rPr>
          <w:b/>
        </w:rPr>
        <w:t>PARENT/ GUARDIAN</w:t>
      </w:r>
      <w:r w:rsidR="006624FB">
        <w:rPr>
          <w:b/>
        </w:rPr>
        <w:tab/>
      </w:r>
      <w:r w:rsidR="006624FB">
        <w:rPr>
          <w:b/>
        </w:rPr>
        <w:tab/>
      </w:r>
      <w:r w:rsidR="006624FB"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422850" w:rsidRDefault="00422850" w:rsidP="00422850">
      <w:pPr>
        <w:jc w:val="both"/>
      </w:pPr>
    </w:p>
    <w:p w:rsidR="00422850" w:rsidRDefault="00422850" w:rsidP="00422850">
      <w:pPr>
        <w:jc w:val="both"/>
      </w:pPr>
    </w:p>
    <w:p w:rsidR="00422850" w:rsidRDefault="00422850" w:rsidP="00422850">
      <w:pPr>
        <w:jc w:val="both"/>
      </w:pPr>
    </w:p>
    <w:p w:rsidR="00422850" w:rsidRPr="00495CB3" w:rsidRDefault="00422850" w:rsidP="00422850">
      <w:pPr>
        <w:jc w:val="both"/>
        <w:rPr>
          <w:b/>
        </w:rPr>
      </w:pPr>
      <w:r w:rsidRPr="00495CB3">
        <w:rPr>
          <w:b/>
        </w:rPr>
        <w:t>Receipt acknowledged by Finance Office</w:t>
      </w:r>
      <w:r w:rsidR="00894275">
        <w:rPr>
          <w:b/>
        </w:rPr>
        <w:t>/Treasurer</w:t>
      </w:r>
      <w:r w:rsidRPr="00495CB3">
        <w:rPr>
          <w:b/>
        </w:rPr>
        <w:t>:</w:t>
      </w:r>
    </w:p>
    <w:p w:rsidR="00422850" w:rsidRDefault="00422850" w:rsidP="00422850">
      <w:pPr>
        <w:jc w:val="both"/>
      </w:pPr>
    </w:p>
    <w:p w:rsidR="00422850" w:rsidRDefault="00422850" w:rsidP="00422850">
      <w:pPr>
        <w:jc w:val="both"/>
      </w:pPr>
    </w:p>
    <w:p w:rsidR="00422850" w:rsidRDefault="00422850" w:rsidP="00422850">
      <w:pPr>
        <w:jc w:val="both"/>
      </w:pPr>
    </w:p>
    <w:p w:rsidR="006624FB" w:rsidRPr="00DE1BD4" w:rsidRDefault="00422850" w:rsidP="006624FB">
      <w:pPr>
        <w:jc w:val="both"/>
        <w:rPr>
          <w:b/>
        </w:rPr>
      </w:pPr>
      <w:r w:rsidRPr="00DE1BD4">
        <w:rPr>
          <w:b/>
        </w:rPr>
        <w:t>…………………………</w:t>
      </w:r>
      <w:r w:rsidRPr="00DE1BD4">
        <w:rPr>
          <w:b/>
        </w:rPr>
        <w:tab/>
      </w:r>
      <w:r w:rsidRPr="00DE1BD4">
        <w:rPr>
          <w:b/>
        </w:rPr>
        <w:tab/>
      </w:r>
      <w:r w:rsidR="006624FB">
        <w:rPr>
          <w:b/>
        </w:rPr>
        <w:tab/>
      </w:r>
      <w:r w:rsidRPr="00DE1BD4">
        <w:rPr>
          <w:b/>
        </w:rPr>
        <w:t>………………..</w:t>
      </w:r>
      <w:r w:rsidR="006624FB">
        <w:rPr>
          <w:b/>
        </w:rPr>
        <w:tab/>
      </w:r>
      <w:r w:rsidR="006624FB">
        <w:rPr>
          <w:b/>
        </w:rPr>
        <w:tab/>
      </w:r>
      <w:r w:rsidR="006624FB" w:rsidRPr="00DE1BD4">
        <w:rPr>
          <w:b/>
        </w:rPr>
        <w:t>………………..</w:t>
      </w:r>
    </w:p>
    <w:p w:rsidR="00422850" w:rsidRPr="00DE1BD4" w:rsidRDefault="00422850" w:rsidP="00422850">
      <w:pPr>
        <w:jc w:val="both"/>
        <w:rPr>
          <w:b/>
        </w:rPr>
      </w:pPr>
    </w:p>
    <w:p w:rsidR="00422850" w:rsidRPr="00495CB3" w:rsidRDefault="00422850" w:rsidP="00422850">
      <w:pPr>
        <w:jc w:val="both"/>
        <w:rPr>
          <w:b/>
        </w:rPr>
      </w:pPr>
      <w:r w:rsidRPr="00495CB3">
        <w:rPr>
          <w:b/>
        </w:rPr>
        <w:t xml:space="preserve">Name </w:t>
      </w:r>
      <w:r w:rsidRPr="00495CB3">
        <w:rPr>
          <w:b/>
        </w:rPr>
        <w:tab/>
      </w:r>
      <w:r w:rsidRPr="00495CB3">
        <w:rPr>
          <w:b/>
        </w:rPr>
        <w:tab/>
      </w:r>
      <w:r w:rsidRPr="00495CB3">
        <w:rPr>
          <w:b/>
        </w:rPr>
        <w:tab/>
      </w:r>
      <w:r w:rsidRPr="00495CB3">
        <w:rPr>
          <w:b/>
        </w:rPr>
        <w:tab/>
      </w:r>
      <w:r w:rsidRPr="00495CB3">
        <w:rPr>
          <w:b/>
        </w:rPr>
        <w:tab/>
      </w:r>
      <w:r>
        <w:rPr>
          <w:b/>
        </w:rPr>
        <w:t>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422850" w:rsidRPr="001D020F" w:rsidRDefault="00422850" w:rsidP="00422850">
      <w:pPr>
        <w:jc w:val="both"/>
        <w:rPr>
          <w:b/>
          <w:szCs w:val="24"/>
        </w:rPr>
      </w:pPr>
    </w:p>
    <w:p w:rsidR="00422850" w:rsidRPr="001D020F" w:rsidRDefault="00422850" w:rsidP="00422850">
      <w:pPr>
        <w:jc w:val="both"/>
        <w:rPr>
          <w:b/>
          <w:szCs w:val="24"/>
        </w:rPr>
      </w:pPr>
    </w:p>
    <w:p w:rsidR="00973642" w:rsidRDefault="00973642"/>
    <w:sectPr w:rsidR="00973642" w:rsidSect="006624FB">
      <w:pgSz w:w="11907" w:h="16840" w:code="9"/>
      <w:pgMar w:top="851" w:right="1417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C1E90"/>
    <w:multiLevelType w:val="singleLevel"/>
    <w:tmpl w:val="401E1C12"/>
    <w:lvl w:ilvl="0">
      <w:start w:val="89"/>
      <w:numFmt w:val="bullet"/>
      <w:lvlText w:val="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50"/>
    <w:rsid w:val="000870BD"/>
    <w:rsid w:val="000B04E6"/>
    <w:rsid w:val="001031A7"/>
    <w:rsid w:val="00275E00"/>
    <w:rsid w:val="00310194"/>
    <w:rsid w:val="00422850"/>
    <w:rsid w:val="004B40D1"/>
    <w:rsid w:val="006624FB"/>
    <w:rsid w:val="007E5C42"/>
    <w:rsid w:val="00803333"/>
    <w:rsid w:val="00804CA3"/>
    <w:rsid w:val="00894275"/>
    <w:rsid w:val="00973642"/>
    <w:rsid w:val="00A33BBC"/>
    <w:rsid w:val="00A933EC"/>
    <w:rsid w:val="00AA3E10"/>
    <w:rsid w:val="00B74DE9"/>
    <w:rsid w:val="00B85397"/>
    <w:rsid w:val="00BE39F2"/>
    <w:rsid w:val="00C12CBD"/>
    <w:rsid w:val="00CB20AA"/>
    <w:rsid w:val="00CF0F80"/>
    <w:rsid w:val="00CF7AE8"/>
    <w:rsid w:val="00DC4FD9"/>
    <w:rsid w:val="00DE1BD4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9"/>
    <o:shapelayout v:ext="edit">
      <o:idmap v:ext="edit" data="1"/>
    </o:shapelayout>
  </w:shapeDefaults>
  <w:decimalSymbol w:val="."/>
  <w:listSeparator w:val=","/>
  <w15:docId w15:val="{54935659-A2D6-403B-AD60-5DF7411E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8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22850"/>
    <w:pPr>
      <w:keepNext/>
      <w:spacing w:line="360" w:lineRule="auto"/>
      <w:outlineLvl w:val="0"/>
    </w:pPr>
    <w:rPr>
      <w:rFonts w:ascii="Arial Rounded MT Bold" w:hAnsi="Arial Rounded MT Bold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2850"/>
    <w:rPr>
      <w:rFonts w:ascii="Arial Rounded MT Bold" w:eastAsia="Times New Roman" w:hAnsi="Arial Rounded MT Bold" w:cs="Times New Roman"/>
      <w:sz w:val="40"/>
      <w:szCs w:val="20"/>
      <w:lang w:val="en-US"/>
    </w:rPr>
  </w:style>
  <w:style w:type="character" w:styleId="Hyperlink">
    <w:name w:val="Hyperlink"/>
    <w:rsid w:val="004228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4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4F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end@lantic.co.za" TargetMode="External"/><Relationship Id="rId11" Type="http://schemas.openxmlformats.org/officeDocument/2006/relationships/hyperlink" Target="mailto:andisiwe.njaba@yahoo.com" TargetMode="External"/><Relationship Id="rId5" Type="http://schemas.openxmlformats.org/officeDocument/2006/relationships/hyperlink" Target="mailto:eend@lantic.co.za" TargetMode="External"/><Relationship Id="rId10" Type="http://schemas.openxmlformats.org/officeDocument/2006/relationships/image" Target="mhtml:file://C:\Documents%20and%20Settings\Guest\My%20Documents\department%20logo%202011.mht!http://webmail.lantic.net/src/download.php?passed_id=8899&amp;mailbox=INBOX&amp;ent_id=2&amp;absolute_dl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emilyma</dc:creator>
  <cp:lastModifiedBy>Emily Makau</cp:lastModifiedBy>
  <cp:revision>2</cp:revision>
  <cp:lastPrinted>2016-12-06T06:37:00Z</cp:lastPrinted>
  <dcterms:created xsi:type="dcterms:W3CDTF">2016-12-06T07:01:00Z</dcterms:created>
  <dcterms:modified xsi:type="dcterms:W3CDTF">2016-12-06T07:01:00Z</dcterms:modified>
</cp:coreProperties>
</file>